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2BCE" w14:textId="77777777" w:rsidR="001C0E9A" w:rsidRDefault="001C0E9A">
      <w:pPr>
        <w:rPr>
          <w:rFonts w:hint="eastAsia"/>
        </w:rPr>
      </w:pPr>
      <w:r>
        <w:rPr>
          <w:rFonts w:hint="eastAsia"/>
        </w:rPr>
        <w:t>援救 拼音</w:t>
      </w:r>
    </w:p>
    <w:p w14:paraId="03F7D6C5" w14:textId="77777777" w:rsidR="001C0E9A" w:rsidRDefault="001C0E9A">
      <w:pPr>
        <w:rPr>
          <w:rFonts w:hint="eastAsia"/>
        </w:rPr>
      </w:pPr>
      <w:r>
        <w:rPr>
          <w:rFonts w:hint="eastAsia"/>
        </w:rPr>
        <w:t>在汉语学习的过程中，拼音作为汉字的发音指南，扮演着至关重要的角色。对于“援救”这一词汇，其拼音为“yuán jiù”。正确掌握这个词的发音，不仅有助于提高汉语水平，还能增进对紧急情况处理的理解和认识。</w:t>
      </w:r>
    </w:p>
    <w:p w14:paraId="7CF4C3BC" w14:textId="77777777" w:rsidR="001C0E9A" w:rsidRDefault="001C0E9A">
      <w:pPr>
        <w:rPr>
          <w:rFonts w:hint="eastAsia"/>
        </w:rPr>
      </w:pPr>
    </w:p>
    <w:p w14:paraId="63B84C1F" w14:textId="77777777" w:rsidR="001C0E9A" w:rsidRDefault="001C0E9A">
      <w:pPr>
        <w:rPr>
          <w:rFonts w:hint="eastAsia"/>
        </w:rPr>
      </w:pPr>
    </w:p>
    <w:p w14:paraId="1E70A86E" w14:textId="77777777" w:rsidR="001C0E9A" w:rsidRDefault="001C0E9A">
      <w:pPr>
        <w:rPr>
          <w:rFonts w:hint="eastAsia"/>
        </w:rPr>
      </w:pPr>
      <w:r>
        <w:rPr>
          <w:rFonts w:hint="eastAsia"/>
        </w:rPr>
        <w:t>理解“援救”的含义</w:t>
      </w:r>
    </w:p>
    <w:p w14:paraId="387A83D4" w14:textId="77777777" w:rsidR="001C0E9A" w:rsidRDefault="001C0E9A">
      <w:pPr>
        <w:rPr>
          <w:rFonts w:hint="eastAsia"/>
        </w:rPr>
      </w:pPr>
      <w:r>
        <w:rPr>
          <w:rFonts w:hint="eastAsia"/>
        </w:rPr>
        <w:t>“援救”是指在他人或他物遇到困难、危险时提供帮助的行为。无论是自然灾害还是人为事故，“援救”都是人们相互支持的重要方式之一。通过了解和学习“援救”的概念及其拼音，能够更好地传递紧急情况下所需的援助信息，从而有效地组织救援行动。</w:t>
      </w:r>
    </w:p>
    <w:p w14:paraId="20DBCE73" w14:textId="77777777" w:rsidR="001C0E9A" w:rsidRDefault="001C0E9A">
      <w:pPr>
        <w:rPr>
          <w:rFonts w:hint="eastAsia"/>
        </w:rPr>
      </w:pPr>
    </w:p>
    <w:p w14:paraId="2ED5A0DC" w14:textId="77777777" w:rsidR="001C0E9A" w:rsidRDefault="001C0E9A">
      <w:pPr>
        <w:rPr>
          <w:rFonts w:hint="eastAsia"/>
        </w:rPr>
      </w:pPr>
    </w:p>
    <w:p w14:paraId="2405FF25" w14:textId="77777777" w:rsidR="001C0E9A" w:rsidRDefault="001C0E9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8358121" w14:textId="77777777" w:rsidR="001C0E9A" w:rsidRDefault="001C0E9A">
      <w:pPr>
        <w:rPr>
          <w:rFonts w:hint="eastAsia"/>
        </w:rPr>
      </w:pPr>
      <w:r>
        <w:rPr>
          <w:rFonts w:hint="eastAsia"/>
        </w:rPr>
        <w:t>对于汉语非母语者来说，拼音是他们学习汉语的第一步。正确的发音不仅能够增强交流的有效性，还能够避免误解。以“援救”为例，准确地发出“yuán jiù”的音，可以在紧急情况下迅速传达求救信号或者响应求助，这对于及时展开援救工作至关重要。</w:t>
      </w:r>
    </w:p>
    <w:p w14:paraId="5227CB2D" w14:textId="77777777" w:rsidR="001C0E9A" w:rsidRDefault="001C0E9A">
      <w:pPr>
        <w:rPr>
          <w:rFonts w:hint="eastAsia"/>
        </w:rPr>
      </w:pPr>
    </w:p>
    <w:p w14:paraId="308961FE" w14:textId="77777777" w:rsidR="001C0E9A" w:rsidRDefault="001C0E9A">
      <w:pPr>
        <w:rPr>
          <w:rFonts w:hint="eastAsia"/>
        </w:rPr>
      </w:pPr>
    </w:p>
    <w:p w14:paraId="6E3D0974" w14:textId="77777777" w:rsidR="001C0E9A" w:rsidRDefault="001C0E9A">
      <w:pPr>
        <w:rPr>
          <w:rFonts w:hint="eastAsia"/>
        </w:rPr>
      </w:pPr>
      <w:r>
        <w:rPr>
          <w:rFonts w:hint="eastAsia"/>
        </w:rPr>
        <w:t>如何练习拼音</w:t>
      </w:r>
    </w:p>
    <w:p w14:paraId="48BA1553" w14:textId="77777777" w:rsidR="001C0E9A" w:rsidRDefault="001C0E9A">
      <w:pPr>
        <w:rPr>
          <w:rFonts w:hint="eastAsia"/>
        </w:rPr>
      </w:pPr>
      <w:r>
        <w:rPr>
          <w:rFonts w:hint="eastAsia"/>
        </w:rPr>
        <w:t>练习拼音可以通过多种方式进行。例如，利用在线资源进行自我学习，参加汉语课程，或是与汉语母语者进行语言交换。特别是针对像“援救”这样具有实际应用场景的词汇，模拟紧急情况下的对话练习，可以极大地提升学习者的实际应用能力。</w:t>
      </w:r>
    </w:p>
    <w:p w14:paraId="5A414A8A" w14:textId="77777777" w:rsidR="001C0E9A" w:rsidRDefault="001C0E9A">
      <w:pPr>
        <w:rPr>
          <w:rFonts w:hint="eastAsia"/>
        </w:rPr>
      </w:pPr>
    </w:p>
    <w:p w14:paraId="39FE4838" w14:textId="77777777" w:rsidR="001C0E9A" w:rsidRDefault="001C0E9A">
      <w:pPr>
        <w:rPr>
          <w:rFonts w:hint="eastAsia"/>
        </w:rPr>
      </w:pPr>
    </w:p>
    <w:p w14:paraId="169CB5ED" w14:textId="77777777" w:rsidR="001C0E9A" w:rsidRDefault="001C0E9A">
      <w:pPr>
        <w:rPr>
          <w:rFonts w:hint="eastAsia"/>
        </w:rPr>
      </w:pPr>
      <w:r>
        <w:rPr>
          <w:rFonts w:hint="eastAsia"/>
        </w:rPr>
        <w:t>援救的实际应用</w:t>
      </w:r>
    </w:p>
    <w:p w14:paraId="04C7805F" w14:textId="77777777" w:rsidR="001C0E9A" w:rsidRDefault="001C0E9A">
      <w:pPr>
        <w:rPr>
          <w:rFonts w:hint="eastAsia"/>
        </w:rPr>
      </w:pPr>
      <w:r>
        <w:rPr>
          <w:rFonts w:hint="eastAsia"/>
        </w:rPr>
        <w:t>在现实生活中，“援救”的应用无处不在。从日常生活中的小意外到大规模的自然灾害，都需要我们具备一定的援救知识和技能。掌握“援救”的正确发音，不仅可以确保信息的准确传达，还能增强团队之间的协作效率，为成功实施援救行动打下坚实的基础。</w:t>
      </w:r>
    </w:p>
    <w:p w14:paraId="7E98E312" w14:textId="77777777" w:rsidR="001C0E9A" w:rsidRDefault="001C0E9A">
      <w:pPr>
        <w:rPr>
          <w:rFonts w:hint="eastAsia"/>
        </w:rPr>
      </w:pPr>
    </w:p>
    <w:p w14:paraId="63A2D588" w14:textId="77777777" w:rsidR="001C0E9A" w:rsidRDefault="001C0E9A">
      <w:pPr>
        <w:rPr>
          <w:rFonts w:hint="eastAsia"/>
        </w:rPr>
      </w:pPr>
    </w:p>
    <w:p w14:paraId="451B6AFE" w14:textId="77777777" w:rsidR="001C0E9A" w:rsidRDefault="001C0E9A">
      <w:pPr>
        <w:rPr>
          <w:rFonts w:hint="eastAsia"/>
        </w:rPr>
      </w:pPr>
      <w:r>
        <w:rPr>
          <w:rFonts w:hint="eastAsia"/>
        </w:rPr>
        <w:t>最后的总结</w:t>
      </w:r>
    </w:p>
    <w:p w14:paraId="23A98877" w14:textId="77777777" w:rsidR="001C0E9A" w:rsidRDefault="001C0E9A">
      <w:pPr>
        <w:rPr>
          <w:rFonts w:hint="eastAsia"/>
        </w:rPr>
      </w:pPr>
      <w:r>
        <w:rPr>
          <w:rFonts w:hint="eastAsia"/>
        </w:rPr>
        <w:t>“援救”的拼音“yuán jiù”不仅是汉语学习的一部分，更是关乎生命安全的重要知识。无论是在学习还是实践中，深入理解和掌握这个词都具有重要意义。希望通过本文的介绍，能够让大家更加重视汉语拼音的学习，并且在日常生活中积极应用这些知识，为构建一个更加和谐、安全的社会贡献自己的一份力量。</w:t>
      </w:r>
    </w:p>
    <w:p w14:paraId="20910ECE" w14:textId="77777777" w:rsidR="001C0E9A" w:rsidRDefault="001C0E9A">
      <w:pPr>
        <w:rPr>
          <w:rFonts w:hint="eastAsia"/>
        </w:rPr>
      </w:pPr>
    </w:p>
    <w:p w14:paraId="24AECA9B" w14:textId="77777777" w:rsidR="001C0E9A" w:rsidRDefault="001C0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A04F2" w14:textId="0FCF7456" w:rsidR="002603D6" w:rsidRDefault="002603D6"/>
    <w:sectPr w:rsidR="00260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D6"/>
    <w:rsid w:val="001C0E9A"/>
    <w:rsid w:val="002603D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9F2C0-E057-41C6-B21B-A6847078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